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苏银理财恒源封闭债权278期优选2年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苏银理财恒源封闭债权278期优选2年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苏银理财恒源封闭债权278期优选2年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Z7003125000352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J15401、J15402、J15403、J15404、J15405、J15406、J15407、J15408、J15409、J15410、J15411、J15412、J15413、J15414、J15415、J15417、J15418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中信信托惠恒3号集合资金信托计划（抖音经营性贷款）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549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0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0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0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0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2026-03-30T00:50:59Z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