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J01044、J01045、J02213、J02214、J03063、J03064、J03065、J03066、J03067、J03746、J14023、J14024、J14025、J14026、J14027、J14028、J14029、J14030、J14597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2022-01-06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银河金丰收益凭证774期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1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1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1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1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2026-03-31T00:46:28Z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