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苏银理财恒源封闭纯债221期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苏银理财恒源封闭纯债221期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2026年03月25日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苏银理财恒源封闭纯债221期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Z7003126000082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183,281,987.59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2026年09月23日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2026年03月26日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