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苏银理财恒源封闭债权279期优选2年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苏银理财恒源封闭债权279期优选2年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苏银理财恒源封闭债权279期优选2年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J15862、J15863、J15864、J15865、J15866、J15867、J15868、J15869、J15870、J15871、J15872、J15873、J15874、J15875、J15876、J15878、J15879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中信信托惠恒3号集合资金信托计划（抖音经营性贷款）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549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2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2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2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2026-03-30T00:51:14Z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