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苏银理财恒源1年定开31期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苏银理财恒源1年定开31期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苏银理财恒源1年定开31期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Z7003122000125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J02120、J02121、J02737、J02738、J02739、J02740、J02741、J02742、J02743、J08735、J09981、J09982、J09983、J09984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2022-10-26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申万宏源-龙鼎定制-2676期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59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6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2026-03-26T00:46:31Z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